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7D" w:rsidRDefault="00604F43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04F30" wp14:editId="620AAA32">
                <wp:simplePos x="0" y="0"/>
                <wp:positionH relativeFrom="column">
                  <wp:posOffset>2570662</wp:posOffset>
                </wp:positionH>
                <wp:positionV relativeFrom="paragraph">
                  <wp:posOffset>-597315</wp:posOffset>
                </wp:positionV>
                <wp:extent cx="3487229" cy="393404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229" cy="393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2C34" w:rsidRPr="00604F43" w:rsidRDefault="00077E72" w:rsidP="003E2C3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ms-MY"/>
                              </w:rPr>
                              <w:t>PTPK/BPPLP/BRFI-002</w:t>
                            </w:r>
                          </w:p>
                          <w:p w:rsidR="00604F43" w:rsidRPr="00604F43" w:rsidRDefault="00604F43" w:rsidP="00604F4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ms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4F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2.4pt;margin-top:-47.05pt;width:274.6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" filled="f" stroked="f" strokeweight=".5pt">
                <v:textbox>
                  <w:txbxContent>
                    <w:p w:rsidR="003E2C34" w:rsidRPr="00604F43" w:rsidRDefault="00077E72" w:rsidP="003E2C3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ms-MY"/>
                        </w:rPr>
                        <w:t>PTPK/BPPLP/BRFI-002</w:t>
                      </w:r>
                    </w:p>
                    <w:p w:rsidR="00604F43" w:rsidRPr="00604F43" w:rsidRDefault="00604F43" w:rsidP="00604F4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lang w:val="ms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297D">
        <w:rPr>
          <w:noProof/>
          <w:lang w:eastAsia="en-MY"/>
        </w:rPr>
        <w:drawing>
          <wp:anchor distT="0" distB="0" distL="114300" distR="114300" simplePos="0" relativeHeight="251659264" behindDoc="1" locked="0" layoutInCell="1" allowOverlap="1" wp14:anchorId="3FDB7703" wp14:editId="61717186">
            <wp:simplePos x="0" y="0"/>
            <wp:positionH relativeFrom="margin">
              <wp:posOffset>-90189</wp:posOffset>
            </wp:positionH>
            <wp:positionV relativeFrom="paragraph">
              <wp:posOffset>-260658</wp:posOffset>
            </wp:positionV>
            <wp:extent cx="968375" cy="76708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ta Nega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7D" w:rsidRPr="0063297D">
        <w:rPr>
          <w:noProof/>
          <w:lang w:eastAsia="en-MY"/>
        </w:rPr>
        <w:drawing>
          <wp:anchor distT="0" distB="0" distL="114300" distR="114300" simplePos="0" relativeHeight="251660288" behindDoc="1" locked="0" layoutInCell="1" allowOverlap="1" wp14:anchorId="568F5CEF" wp14:editId="54ED1490">
            <wp:simplePos x="0" y="0"/>
            <wp:positionH relativeFrom="margin">
              <wp:align>right</wp:align>
            </wp:positionH>
            <wp:positionV relativeFrom="paragraph">
              <wp:posOffset>-247632</wp:posOffset>
            </wp:positionV>
            <wp:extent cx="1558925" cy="78867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abu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97D" w:rsidRDefault="0063297D"/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094"/>
        <w:gridCol w:w="2017"/>
        <w:gridCol w:w="392"/>
        <w:gridCol w:w="1012"/>
        <w:gridCol w:w="548"/>
        <w:gridCol w:w="1559"/>
        <w:gridCol w:w="1276"/>
        <w:gridCol w:w="1134"/>
        <w:gridCol w:w="113"/>
        <w:gridCol w:w="312"/>
      </w:tblGrid>
      <w:tr w:rsidR="0063297D" w:rsidRPr="0024448A" w:rsidTr="001045F8">
        <w:trPr>
          <w:trHeight w:val="340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3297D" w:rsidRPr="0024448A" w:rsidRDefault="0063297D" w:rsidP="00FB7966">
            <w:pPr>
              <w:jc w:val="center"/>
              <w:rPr>
                <w:rFonts w:ascii="Arial" w:hAnsi="Arial" w:cs="Arial"/>
                <w:b/>
                <w:sz w:val="18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lang w:val="ms-MY"/>
              </w:rPr>
              <w:t>BORANG BAYARAN FI</w:t>
            </w:r>
          </w:p>
        </w:tc>
      </w:tr>
      <w:tr w:rsidR="0063297D" w:rsidRPr="0024448A" w:rsidTr="00CE3A5D">
        <w:trPr>
          <w:trHeight w:val="585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</w:tcBorders>
            <w:vAlign w:val="center"/>
          </w:tcPr>
          <w:p w:rsidR="0063297D" w:rsidRPr="0024448A" w:rsidRDefault="00223708" w:rsidP="00FB7966">
            <w:pPr>
              <w:jc w:val="center"/>
              <w:rPr>
                <w:rFonts w:ascii="Arial" w:hAnsi="Arial" w:cs="Arial"/>
                <w:sz w:val="18"/>
                <w:szCs w:val="8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8"/>
                <w:lang w:val="ms-MY"/>
              </w:rPr>
              <w:t>Peraturan-Peraturan Tabung Pembangunan Kemahiran (Fi)</w:t>
            </w:r>
          </w:p>
          <w:p w:rsidR="00223708" w:rsidRPr="0024448A" w:rsidRDefault="00223708" w:rsidP="00FB7966">
            <w:pPr>
              <w:jc w:val="center"/>
              <w:rPr>
                <w:rFonts w:ascii="Arial" w:hAnsi="Arial" w:cs="Arial"/>
                <w:sz w:val="18"/>
                <w:szCs w:val="8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8"/>
                <w:lang w:val="ms-MY"/>
              </w:rPr>
              <w:t>(Pindaan 2009)</w:t>
            </w:r>
          </w:p>
        </w:tc>
      </w:tr>
      <w:tr w:rsidR="0063297D" w:rsidRPr="0024448A" w:rsidTr="00010187">
        <w:trPr>
          <w:trHeight w:val="397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297D" w:rsidRPr="0024448A" w:rsidRDefault="00223708" w:rsidP="00FB7966">
            <w:pPr>
              <w:jc w:val="center"/>
              <w:rPr>
                <w:rFonts w:ascii="Arial" w:hAnsi="Arial" w:cs="Arial"/>
                <w:b/>
                <w:sz w:val="18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lang w:val="ms-MY"/>
              </w:rPr>
              <w:t>KETERANGAN PERMOHONAN (PENYEDIA LATIHAN)</w:t>
            </w:r>
          </w:p>
        </w:tc>
      </w:tr>
      <w:tr w:rsidR="0063297D" w:rsidRPr="0024448A" w:rsidTr="001045F8">
        <w:trPr>
          <w:trHeight w:val="57"/>
          <w:jc w:val="center"/>
        </w:trPr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63297D" w:rsidRPr="0024448A" w:rsidRDefault="0063297D" w:rsidP="00FB7966">
            <w:pPr>
              <w:jc w:val="center"/>
              <w:rPr>
                <w:rFonts w:ascii="Arial" w:hAnsi="Arial" w:cs="Arial"/>
                <w:sz w:val="18"/>
                <w:szCs w:val="8"/>
                <w:lang w:val="ms-MY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</w:tcBorders>
            <w:vAlign w:val="center"/>
          </w:tcPr>
          <w:p w:rsidR="0063297D" w:rsidRPr="0024448A" w:rsidRDefault="0063297D" w:rsidP="00FB7966">
            <w:pPr>
              <w:jc w:val="center"/>
              <w:rPr>
                <w:rFonts w:ascii="Arial" w:hAnsi="Arial" w:cs="Arial"/>
                <w:sz w:val="18"/>
                <w:szCs w:val="8"/>
                <w:lang w:val="ms-MY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63297D" w:rsidRPr="0024448A" w:rsidRDefault="0063297D" w:rsidP="00FB7966">
            <w:pPr>
              <w:jc w:val="center"/>
              <w:rPr>
                <w:rFonts w:ascii="Arial" w:hAnsi="Arial" w:cs="Arial"/>
                <w:sz w:val="18"/>
                <w:szCs w:val="8"/>
                <w:lang w:val="ms-MY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</w:tcBorders>
            <w:vAlign w:val="center"/>
          </w:tcPr>
          <w:p w:rsidR="0063297D" w:rsidRPr="0024448A" w:rsidRDefault="0063297D" w:rsidP="00FB7966">
            <w:pPr>
              <w:jc w:val="center"/>
              <w:rPr>
                <w:rFonts w:ascii="Arial" w:hAnsi="Arial" w:cs="Arial"/>
                <w:sz w:val="18"/>
                <w:szCs w:val="8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1.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22370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Nama penuh (HURUF BESAR)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57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2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No. Kad Pengenalan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170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3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Jawatan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170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4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Nama Penyedia Latihan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170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5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Kod Penyedia Latihan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170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6.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Alamat Penyedia Latihan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170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7.</w:t>
            </w: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No. Tel (Pejabat)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283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No. Tel (Bimbit)</w:t>
            </w: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:</w:t>
            </w:r>
          </w:p>
        </w:tc>
        <w:tc>
          <w:tcPr>
            <w:tcW w:w="564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636CDA">
        <w:trPr>
          <w:trHeight w:val="170"/>
          <w:jc w:val="center"/>
        </w:trPr>
        <w:tc>
          <w:tcPr>
            <w:tcW w:w="461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11" w:type="dxa"/>
            <w:gridSpan w:val="2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</w:tcPr>
          <w:p w:rsidR="00CE708C" w:rsidRPr="0024448A" w:rsidRDefault="00CE708C" w:rsidP="00FB7966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24448A" w:rsidTr="001045F8">
        <w:trPr>
          <w:trHeight w:val="170"/>
          <w:jc w:val="center"/>
        </w:trPr>
        <w:tc>
          <w:tcPr>
            <w:tcW w:w="9918" w:type="dxa"/>
            <w:gridSpan w:val="11"/>
            <w:tcBorders>
              <w:bottom w:val="single" w:sz="4" w:space="0" w:color="auto"/>
            </w:tcBorders>
          </w:tcPr>
          <w:p w:rsidR="00CE708C" w:rsidRPr="0024448A" w:rsidRDefault="00CE708C" w:rsidP="00FB7966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* Sila tandakan ( √ ) pada urusan yang berkaitan</w:t>
            </w:r>
          </w:p>
        </w:tc>
      </w:tr>
      <w:tr w:rsidR="001045F8" w:rsidRPr="0024448A" w:rsidTr="00010187">
        <w:trPr>
          <w:trHeight w:val="3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KOD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JENIS 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KADAR (RM)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KUANTITI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AMAUN (RM)</w:t>
            </w:r>
          </w:p>
        </w:tc>
      </w:tr>
      <w:tr w:rsidR="001045F8" w:rsidRPr="0024448A" w:rsidTr="001045F8">
        <w:trPr>
          <w:trHeight w:val="4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H72101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Pindaan Rekod Permohonan / Pindaan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010187">
        <w:trPr>
          <w:trHeight w:val="4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JUMLAH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5F8" w:rsidRPr="0024448A" w:rsidRDefault="001045F8" w:rsidP="00CE708C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CE708C" w:rsidRPr="003E2C34" w:rsidTr="003E2C34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</w:tcBorders>
          </w:tcPr>
          <w:p w:rsidR="00CE708C" w:rsidRPr="003E2C34" w:rsidRDefault="00CE708C" w:rsidP="00FB7966">
            <w:pPr>
              <w:jc w:val="center"/>
              <w:rPr>
                <w:rFonts w:ascii="Arial" w:hAnsi="Arial" w:cs="Arial"/>
                <w:sz w:val="12"/>
                <w:szCs w:val="20"/>
                <w:lang w:val="ms-MY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CE708C" w:rsidRPr="003E2C34" w:rsidRDefault="00CE708C" w:rsidP="00FB7966">
            <w:pPr>
              <w:rPr>
                <w:rFonts w:ascii="Arial" w:hAnsi="Arial" w:cs="Arial"/>
                <w:sz w:val="12"/>
                <w:szCs w:val="20"/>
                <w:lang w:val="ms-MY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CE708C" w:rsidRPr="003E2C34" w:rsidRDefault="00CE708C" w:rsidP="00FB7966">
            <w:pPr>
              <w:rPr>
                <w:rFonts w:ascii="Arial" w:hAnsi="Arial" w:cs="Arial"/>
                <w:sz w:val="12"/>
                <w:szCs w:val="20"/>
                <w:lang w:val="ms-MY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CE708C" w:rsidRPr="003E2C34" w:rsidRDefault="00CE708C" w:rsidP="00FB7966">
            <w:pPr>
              <w:jc w:val="center"/>
              <w:rPr>
                <w:rFonts w:ascii="Arial" w:hAnsi="Arial" w:cs="Arial"/>
                <w:sz w:val="12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top w:val="single" w:sz="4" w:space="0" w:color="auto"/>
            </w:tcBorders>
          </w:tcPr>
          <w:p w:rsidR="00CE708C" w:rsidRPr="003E2C34" w:rsidRDefault="00CE708C" w:rsidP="00FB7966">
            <w:pPr>
              <w:rPr>
                <w:rFonts w:ascii="Arial" w:hAnsi="Arial" w:cs="Arial"/>
                <w:sz w:val="12"/>
                <w:szCs w:val="20"/>
                <w:lang w:val="ms-MY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CE708C" w:rsidRPr="003E2C34" w:rsidRDefault="00CE708C" w:rsidP="00FB7966">
            <w:pPr>
              <w:rPr>
                <w:rFonts w:ascii="Arial" w:hAnsi="Arial" w:cs="Arial"/>
                <w:sz w:val="12"/>
                <w:szCs w:val="20"/>
                <w:lang w:val="ms-MY"/>
              </w:rPr>
            </w:pPr>
          </w:p>
        </w:tc>
      </w:tr>
      <w:tr w:rsidR="003E2C34" w:rsidRPr="0024448A" w:rsidTr="00223638">
        <w:trPr>
          <w:trHeight w:val="170"/>
          <w:jc w:val="center"/>
        </w:trPr>
        <w:tc>
          <w:tcPr>
            <w:tcW w:w="461" w:type="dxa"/>
          </w:tcPr>
          <w:p w:rsidR="003E2C34" w:rsidRPr="0024448A" w:rsidRDefault="003E2C34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9457" w:type="dxa"/>
            <w:gridSpan w:val="10"/>
          </w:tcPr>
          <w:p w:rsidR="003E2C34" w:rsidRPr="0024448A" w:rsidRDefault="003E2C34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>
              <w:rPr>
                <w:rFonts w:ascii="Arial" w:hAnsi="Arial" w:cs="Arial"/>
                <w:sz w:val="18"/>
                <w:szCs w:val="20"/>
                <w:lang w:val="ms-MY"/>
              </w:rPr>
              <w:t>Sila sertakan dokumen sokongan seperti berikut:</w:t>
            </w:r>
          </w:p>
        </w:tc>
      </w:tr>
      <w:tr w:rsidR="003E2C34" w:rsidRPr="0024448A" w:rsidTr="003E2C34">
        <w:trPr>
          <w:trHeight w:val="57"/>
          <w:jc w:val="center"/>
        </w:trPr>
        <w:tc>
          <w:tcPr>
            <w:tcW w:w="461" w:type="dxa"/>
          </w:tcPr>
          <w:p w:rsidR="003E2C34" w:rsidRPr="003E2C34" w:rsidRDefault="003E2C34" w:rsidP="001045F8">
            <w:pPr>
              <w:jc w:val="center"/>
              <w:rPr>
                <w:rFonts w:ascii="Arial" w:hAnsi="Arial" w:cs="Arial"/>
                <w:sz w:val="10"/>
                <w:szCs w:val="20"/>
                <w:lang w:val="ms-MY"/>
              </w:rPr>
            </w:pPr>
          </w:p>
        </w:tc>
        <w:tc>
          <w:tcPr>
            <w:tcW w:w="5063" w:type="dxa"/>
            <w:gridSpan w:val="5"/>
          </w:tcPr>
          <w:p w:rsidR="003E2C34" w:rsidRPr="003E2C34" w:rsidRDefault="003E2C34" w:rsidP="001045F8">
            <w:pPr>
              <w:rPr>
                <w:rFonts w:ascii="Arial" w:hAnsi="Arial" w:cs="Arial"/>
                <w:sz w:val="10"/>
                <w:szCs w:val="20"/>
                <w:lang w:val="ms-MY"/>
              </w:rPr>
            </w:pPr>
          </w:p>
        </w:tc>
        <w:tc>
          <w:tcPr>
            <w:tcW w:w="3969" w:type="dxa"/>
            <w:gridSpan w:val="3"/>
          </w:tcPr>
          <w:p w:rsidR="003E2C34" w:rsidRPr="003E2C34" w:rsidRDefault="003E2C34" w:rsidP="001045F8">
            <w:pPr>
              <w:rPr>
                <w:rFonts w:ascii="Arial" w:hAnsi="Arial" w:cs="Arial"/>
                <w:sz w:val="10"/>
                <w:szCs w:val="20"/>
                <w:lang w:val="ms-MY"/>
              </w:rPr>
            </w:pPr>
          </w:p>
        </w:tc>
        <w:tc>
          <w:tcPr>
            <w:tcW w:w="425" w:type="dxa"/>
            <w:gridSpan w:val="2"/>
          </w:tcPr>
          <w:p w:rsidR="003E2C34" w:rsidRPr="003E2C34" w:rsidRDefault="003E2C34" w:rsidP="001045F8">
            <w:pPr>
              <w:rPr>
                <w:rFonts w:ascii="Arial" w:hAnsi="Arial" w:cs="Arial"/>
                <w:sz w:val="10"/>
                <w:szCs w:val="20"/>
                <w:lang w:val="ms-MY"/>
              </w:rPr>
            </w:pPr>
          </w:p>
        </w:tc>
      </w:tr>
      <w:tr w:rsidR="003E2C34" w:rsidRPr="0024448A" w:rsidTr="00DE1F85">
        <w:trPr>
          <w:trHeight w:val="170"/>
          <w:jc w:val="center"/>
        </w:trPr>
        <w:tc>
          <w:tcPr>
            <w:tcW w:w="461" w:type="dxa"/>
          </w:tcPr>
          <w:p w:rsidR="003E2C34" w:rsidRPr="0024448A" w:rsidRDefault="003E2C34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9032" w:type="dxa"/>
            <w:gridSpan w:val="8"/>
          </w:tcPr>
          <w:p w:rsidR="003E2C34" w:rsidRDefault="003E2C34" w:rsidP="00077E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FA7E2A">
              <w:rPr>
                <w:rFonts w:ascii="Arial" w:hAnsi="Arial" w:cs="Arial"/>
                <w:b/>
                <w:sz w:val="18"/>
                <w:szCs w:val="20"/>
                <w:lang w:val="ms-MY"/>
              </w:rPr>
              <w:t>Surat Iringan Penyedia Latihan yang memaklumkan senarai pelatih dan pindaan</w:t>
            </w:r>
            <w:r w:rsidR="00E77597" w:rsidRPr="00FA7E2A">
              <w:rPr>
                <w:rFonts w:ascii="Arial" w:hAnsi="Arial" w:cs="Arial"/>
                <w:b/>
                <w:sz w:val="18"/>
                <w:szCs w:val="20"/>
                <w:lang w:val="ms-MY"/>
              </w:rPr>
              <w:t>; dan</w:t>
            </w:r>
          </w:p>
          <w:p w:rsidR="00077E72" w:rsidRPr="00077E72" w:rsidRDefault="00077E72" w:rsidP="00077E72">
            <w:pPr>
              <w:pStyle w:val="ListParagraph"/>
              <w:rPr>
                <w:rFonts w:ascii="Arial" w:hAnsi="Arial" w:cs="Arial"/>
                <w:b/>
                <w:sz w:val="8"/>
                <w:szCs w:val="20"/>
                <w:lang w:val="ms-MY"/>
              </w:rPr>
            </w:pPr>
          </w:p>
          <w:p w:rsidR="003E2C34" w:rsidRPr="00077E72" w:rsidRDefault="003E2C34" w:rsidP="00077E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FA7E2A">
              <w:rPr>
                <w:rFonts w:ascii="Arial" w:hAnsi="Arial" w:cs="Arial"/>
                <w:b/>
                <w:sz w:val="18"/>
                <w:szCs w:val="20"/>
                <w:lang w:val="ms-MY"/>
              </w:rPr>
              <w:t>Bukti Pembayaran FI</w:t>
            </w:r>
          </w:p>
          <w:p w:rsidR="00077E72" w:rsidRPr="003E2C34" w:rsidRDefault="000534F9" w:rsidP="00077E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7412AB">
              <w:rPr>
                <w:rFonts w:ascii="Arial" w:hAnsi="Arial" w:cs="Arial"/>
                <w:sz w:val="16"/>
                <w:szCs w:val="20"/>
                <w:lang w:val="ms-MY"/>
              </w:rPr>
              <w:t xml:space="preserve">Pembayaran Fi adalah ke Akaun </w:t>
            </w:r>
            <w:r w:rsidR="00AA4B73" w:rsidRPr="007412AB">
              <w:rPr>
                <w:rFonts w:ascii="Arial" w:hAnsi="Arial" w:cs="Arial"/>
                <w:sz w:val="16"/>
                <w:szCs w:val="20"/>
                <w:lang w:val="ms-MY"/>
              </w:rPr>
              <w:t xml:space="preserve">CIMB PTPK (No. Akaun : </w:t>
            </w:r>
            <w:r w:rsidR="00AA4B73">
              <w:rPr>
                <w:rFonts w:ascii="Arial" w:hAnsi="Arial" w:cs="Arial"/>
                <w:b/>
                <w:sz w:val="16"/>
                <w:szCs w:val="20"/>
                <w:lang w:val="ms-MY"/>
              </w:rPr>
              <w:t>8000492</w:t>
            </w:r>
            <w:r w:rsidR="00AA4B73" w:rsidRPr="007412AB">
              <w:rPr>
                <w:rFonts w:ascii="Arial" w:hAnsi="Arial" w:cs="Arial"/>
                <w:b/>
                <w:sz w:val="16"/>
                <w:szCs w:val="20"/>
                <w:lang w:val="ms-MY"/>
              </w:rPr>
              <w:t>462</w:t>
            </w:r>
            <w:r w:rsidR="00AA4B73" w:rsidRPr="007412AB">
              <w:rPr>
                <w:rFonts w:ascii="Arial" w:hAnsi="Arial" w:cs="Arial"/>
                <w:sz w:val="16"/>
                <w:szCs w:val="20"/>
                <w:lang w:val="ms-MY"/>
              </w:rPr>
              <w:t>)</w:t>
            </w: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3E2C34" w:rsidRPr="0024448A" w:rsidRDefault="003E2C34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3E2C34" w:rsidRPr="0024448A" w:rsidTr="001045F8">
        <w:trPr>
          <w:trHeight w:val="170"/>
          <w:jc w:val="center"/>
        </w:trPr>
        <w:tc>
          <w:tcPr>
            <w:tcW w:w="461" w:type="dxa"/>
          </w:tcPr>
          <w:p w:rsidR="003E2C34" w:rsidRPr="0024448A" w:rsidRDefault="003E2C34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063" w:type="dxa"/>
            <w:gridSpan w:val="5"/>
          </w:tcPr>
          <w:p w:rsidR="003E2C34" w:rsidRPr="0024448A" w:rsidRDefault="003E2C34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69" w:type="dxa"/>
            <w:gridSpan w:val="3"/>
          </w:tcPr>
          <w:p w:rsidR="003E2C34" w:rsidRPr="0024448A" w:rsidRDefault="003E2C34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25" w:type="dxa"/>
            <w:gridSpan w:val="2"/>
          </w:tcPr>
          <w:p w:rsidR="003E2C34" w:rsidRPr="0024448A" w:rsidRDefault="003E2C34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70"/>
          <w:jc w:val="center"/>
        </w:trPr>
        <w:tc>
          <w:tcPr>
            <w:tcW w:w="461" w:type="dxa"/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9</w:t>
            </w:r>
          </w:p>
        </w:tc>
        <w:tc>
          <w:tcPr>
            <w:tcW w:w="5063" w:type="dxa"/>
            <w:gridSpan w:val="5"/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T. Tangan Pemohon : ...............................................</w:t>
            </w:r>
          </w:p>
        </w:tc>
        <w:tc>
          <w:tcPr>
            <w:tcW w:w="3969" w:type="dxa"/>
            <w:gridSpan w:val="3"/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10. Tarikh : ..............................</w:t>
            </w:r>
          </w:p>
        </w:tc>
        <w:tc>
          <w:tcPr>
            <w:tcW w:w="425" w:type="dxa"/>
            <w:gridSpan w:val="2"/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70"/>
          <w:jc w:val="center"/>
        </w:trPr>
        <w:tc>
          <w:tcPr>
            <w:tcW w:w="461" w:type="dxa"/>
            <w:tcBorders>
              <w:bottom w:val="single" w:sz="4" w:space="0" w:color="auto"/>
            </w:tcBorders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5642" w:type="dxa"/>
            <w:gridSpan w:val="6"/>
            <w:tcBorders>
              <w:bottom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010187">
        <w:trPr>
          <w:trHeight w:val="290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b/>
                <w:sz w:val="18"/>
                <w:szCs w:val="20"/>
                <w:lang w:val="ms-MY"/>
              </w:rPr>
              <w:t>UNTUK KEGUNAAN PEJABAT</w:t>
            </w:r>
          </w:p>
        </w:tc>
      </w:tr>
      <w:tr w:rsidR="001045F8" w:rsidRPr="0024448A" w:rsidTr="001045F8">
        <w:trPr>
          <w:trHeight w:val="170"/>
          <w:jc w:val="center"/>
        </w:trPr>
        <w:tc>
          <w:tcPr>
            <w:tcW w:w="9918" w:type="dxa"/>
            <w:gridSpan w:val="11"/>
            <w:tcBorders>
              <w:top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Bahagian Kewangan &amp; Akaun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* Disemak oleh: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Amaun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: .......................................................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sz w:val="18"/>
                <w:szCs w:val="16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16"/>
                <w:lang w:val="ms-MY"/>
              </w:rPr>
              <w:t>......................................................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16"/>
                <w:lang w:val="ms-MY"/>
              </w:rPr>
            </w:pP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jc w:val="center"/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(Nama &amp; Jawatan)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No. Resit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: .......................................................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Tarikh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 xml:space="preserve"> : .........................................................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Tarikh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: .......................................................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Diterima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: .......................................................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* Disahkan oleh: ...............................................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(Nama &amp; Jawatan)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 xml:space="preserve">        (Nama &amp; Jawatan)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Tarikh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: .......................................................</w:t>
            </w:r>
          </w:p>
        </w:tc>
      </w:tr>
      <w:tr w:rsidR="001045F8" w:rsidRPr="0024448A" w:rsidTr="001045F8">
        <w:trPr>
          <w:trHeight w:val="113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>Tarikh</w:t>
            </w: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ab/>
              <w:t>: ............................................................</w:t>
            </w:r>
          </w:p>
        </w:tc>
        <w:tc>
          <w:tcPr>
            <w:tcW w:w="4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70"/>
          <w:jc w:val="center"/>
        </w:trPr>
        <w:tc>
          <w:tcPr>
            <w:tcW w:w="49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  <w:tc>
          <w:tcPr>
            <w:tcW w:w="49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170"/>
          <w:jc w:val="center"/>
        </w:trPr>
        <w:tc>
          <w:tcPr>
            <w:tcW w:w="9918" w:type="dxa"/>
            <w:gridSpan w:val="11"/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</w:p>
        </w:tc>
      </w:tr>
      <w:tr w:rsidR="001045F8" w:rsidRPr="0024448A" w:rsidTr="001045F8">
        <w:trPr>
          <w:trHeight w:val="273"/>
          <w:jc w:val="center"/>
        </w:trPr>
        <w:tc>
          <w:tcPr>
            <w:tcW w:w="9918" w:type="dxa"/>
            <w:gridSpan w:val="11"/>
          </w:tcPr>
          <w:p w:rsidR="001045F8" w:rsidRPr="0024448A" w:rsidRDefault="001045F8" w:rsidP="001045F8">
            <w:pPr>
              <w:rPr>
                <w:rFonts w:ascii="Arial" w:hAnsi="Arial" w:cs="Arial"/>
                <w:sz w:val="18"/>
                <w:szCs w:val="20"/>
                <w:lang w:val="ms-MY"/>
              </w:rPr>
            </w:pPr>
            <w:r w:rsidRPr="0024448A">
              <w:rPr>
                <w:rFonts w:ascii="Arial" w:hAnsi="Arial" w:cs="Arial"/>
                <w:sz w:val="18"/>
                <w:szCs w:val="20"/>
                <w:lang w:val="ms-MY"/>
              </w:rPr>
              <w:t xml:space="preserve">  *  Diisi oleh dua (2) orang pegawai di mana Pegawai Pengesah adalah lebih tinggi gred dari pegawai yang menyemak</w:t>
            </w:r>
          </w:p>
        </w:tc>
      </w:tr>
    </w:tbl>
    <w:p w:rsidR="0024448A" w:rsidRDefault="0024448A" w:rsidP="001045F8"/>
    <w:sectPr w:rsidR="0024448A" w:rsidSect="00F74C37">
      <w:pgSz w:w="11906" w:h="16838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D4A"/>
    <w:multiLevelType w:val="hybridMultilevel"/>
    <w:tmpl w:val="99FE3370"/>
    <w:lvl w:ilvl="0" w:tplc="2DF451C6">
      <w:start w:val="1"/>
      <w:numFmt w:val="lowerRoman"/>
      <w:lvlText w:val="%1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5D61"/>
    <w:multiLevelType w:val="hybridMultilevel"/>
    <w:tmpl w:val="57DE4CC6"/>
    <w:lvl w:ilvl="0" w:tplc="624A381E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2DB3C8F"/>
    <w:multiLevelType w:val="hybridMultilevel"/>
    <w:tmpl w:val="25720B9E"/>
    <w:lvl w:ilvl="0" w:tplc="01A6BB2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7D"/>
    <w:rsid w:val="00010187"/>
    <w:rsid w:val="000534F9"/>
    <w:rsid w:val="00077E72"/>
    <w:rsid w:val="001045F8"/>
    <w:rsid w:val="00223708"/>
    <w:rsid w:val="0024448A"/>
    <w:rsid w:val="003B0AE2"/>
    <w:rsid w:val="003E2C34"/>
    <w:rsid w:val="00604F43"/>
    <w:rsid w:val="0063297D"/>
    <w:rsid w:val="00636CDA"/>
    <w:rsid w:val="00697A9A"/>
    <w:rsid w:val="007909E4"/>
    <w:rsid w:val="00837B81"/>
    <w:rsid w:val="008B29F1"/>
    <w:rsid w:val="00986267"/>
    <w:rsid w:val="00AA4B73"/>
    <w:rsid w:val="00AB0D76"/>
    <w:rsid w:val="00BE099A"/>
    <w:rsid w:val="00CE3A5D"/>
    <w:rsid w:val="00CE708C"/>
    <w:rsid w:val="00E77597"/>
    <w:rsid w:val="00F05BC3"/>
    <w:rsid w:val="00F130CF"/>
    <w:rsid w:val="00F74C37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DDA8"/>
  <w15:chartTrackingRefBased/>
  <w15:docId w15:val="{20C24D9D-4222-4D56-81D0-363CDFA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14</cp:revision>
  <cp:lastPrinted>2019-08-08T05:26:00Z</cp:lastPrinted>
  <dcterms:created xsi:type="dcterms:W3CDTF">2022-07-21T03:37:00Z</dcterms:created>
  <dcterms:modified xsi:type="dcterms:W3CDTF">2022-10-06T09:22:00Z</dcterms:modified>
</cp:coreProperties>
</file>